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9" w:rsidRPr="00B46125" w:rsidRDefault="00B46125">
      <w:pPr>
        <w:rPr>
          <w:sz w:val="28"/>
          <w:szCs w:val="28"/>
        </w:rPr>
      </w:pPr>
      <w:r w:rsidRPr="00B46125">
        <w:rPr>
          <w:sz w:val="28"/>
          <w:szCs w:val="28"/>
        </w:rPr>
        <w:t>OSNOVNA ŠKOLA HODOŠAN</w:t>
      </w:r>
    </w:p>
    <w:p w:rsidR="00B46125" w:rsidRDefault="00B46125" w:rsidP="00B46125">
      <w:pPr>
        <w:pStyle w:val="Bezproreda"/>
      </w:pPr>
      <w:r>
        <w:t>HODOŠAN, BRAĆE RADIĆA 2/A</w:t>
      </w:r>
    </w:p>
    <w:p w:rsidR="00B46125" w:rsidRDefault="00B46125" w:rsidP="00B46125">
      <w:pPr>
        <w:pStyle w:val="Bezproreda"/>
      </w:pPr>
      <w:r>
        <w:t>OIB: 50739192406</w:t>
      </w: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Pr="00B46125" w:rsidRDefault="00B46125" w:rsidP="00B46125">
      <w:pPr>
        <w:pStyle w:val="Bezproreda"/>
        <w:jc w:val="center"/>
        <w:rPr>
          <w:sz w:val="28"/>
          <w:szCs w:val="28"/>
          <w:u w:val="single"/>
        </w:rPr>
      </w:pPr>
      <w:r w:rsidRPr="00B46125">
        <w:rPr>
          <w:sz w:val="28"/>
          <w:szCs w:val="28"/>
          <w:u w:val="single"/>
        </w:rPr>
        <w:t>JAVNA OBJAVA INFORMACIJA O TROŠENJU SREDSTAVA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Ispl</w:t>
      </w:r>
      <w:r w:rsidR="007614F6">
        <w:rPr>
          <w:sz w:val="24"/>
          <w:szCs w:val="24"/>
        </w:rPr>
        <w:t>ata sredstava za razdoblje 01.09. – 30.09</w:t>
      </w:r>
      <w:r>
        <w:rPr>
          <w:sz w:val="24"/>
          <w:szCs w:val="24"/>
        </w:rPr>
        <w:t>.2025.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2234"/>
      </w:tblGrid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RASHODA / IZDATAKA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Plaće za zaposlene</w:t>
            </w:r>
          </w:p>
        </w:tc>
        <w:tc>
          <w:tcPr>
            <w:tcW w:w="2234" w:type="dxa"/>
          </w:tcPr>
          <w:p w:rsidR="00B46125" w:rsidRDefault="003F1081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75.597,22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rashodi za zaposlene</w:t>
            </w:r>
          </w:p>
        </w:tc>
        <w:tc>
          <w:tcPr>
            <w:tcW w:w="2234" w:type="dxa"/>
          </w:tcPr>
          <w:p w:rsidR="00B46125" w:rsidRDefault="003F1081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546,09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2234" w:type="dxa"/>
          </w:tcPr>
          <w:p w:rsidR="00B46125" w:rsidRDefault="003F1081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12.473,52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Naknada za prijevoz na posao </w:t>
            </w:r>
            <w:r w:rsidR="00682A9B">
              <w:rPr>
                <w:sz w:val="24"/>
                <w:szCs w:val="24"/>
              </w:rPr>
              <w:t>i s posla</w:t>
            </w:r>
          </w:p>
        </w:tc>
        <w:tc>
          <w:tcPr>
            <w:tcW w:w="2234" w:type="dxa"/>
          </w:tcPr>
          <w:p w:rsidR="00B46125" w:rsidRDefault="003F1081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3.437,09</w:t>
            </w:r>
          </w:p>
        </w:tc>
      </w:tr>
      <w:tr w:rsidR="00962611" w:rsidTr="00B46125">
        <w:tc>
          <w:tcPr>
            <w:tcW w:w="1668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86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Bolovanje na teret HZZO</w:t>
            </w:r>
          </w:p>
        </w:tc>
        <w:tc>
          <w:tcPr>
            <w:tcW w:w="2234" w:type="dxa"/>
          </w:tcPr>
          <w:p w:rsidR="00962611" w:rsidRPr="00962611" w:rsidRDefault="003F1081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675,55</w:t>
            </w:r>
          </w:p>
        </w:tc>
      </w:tr>
      <w:tr w:rsidR="00682A9B" w:rsidTr="00B46125">
        <w:tc>
          <w:tcPr>
            <w:tcW w:w="1668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K U P N O</w:t>
            </w:r>
          </w:p>
        </w:tc>
        <w:tc>
          <w:tcPr>
            <w:tcW w:w="2234" w:type="dxa"/>
          </w:tcPr>
          <w:p w:rsidR="00682A9B" w:rsidRPr="00682A9B" w:rsidRDefault="003F1081" w:rsidP="00B46125">
            <w:pPr>
              <w:pStyle w:val="Bezprored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92.729,47</w:t>
            </w:r>
            <w:r>
              <w:rPr>
                <w:b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rPr>
          <w:sz w:val="24"/>
          <w:szCs w:val="24"/>
        </w:rPr>
      </w:pP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Damir Kovačić,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</w:t>
      </w:r>
    </w:p>
    <w:p w:rsidR="00B46125" w:rsidRP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</w:pPr>
    </w:p>
    <w:sectPr w:rsidR="00B4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5"/>
    <w:rsid w:val="000067E9"/>
    <w:rsid w:val="00060ACD"/>
    <w:rsid w:val="003F1081"/>
    <w:rsid w:val="004315AE"/>
    <w:rsid w:val="00502268"/>
    <w:rsid w:val="0052416C"/>
    <w:rsid w:val="00565CAC"/>
    <w:rsid w:val="00641B27"/>
    <w:rsid w:val="006435CC"/>
    <w:rsid w:val="00682A9B"/>
    <w:rsid w:val="007614F6"/>
    <w:rsid w:val="00962611"/>
    <w:rsid w:val="009D666C"/>
    <w:rsid w:val="00B46125"/>
    <w:rsid w:val="00E23773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dcterms:created xsi:type="dcterms:W3CDTF">2025-10-20T07:26:00Z</dcterms:created>
  <dcterms:modified xsi:type="dcterms:W3CDTF">2025-10-20T07:32:00Z</dcterms:modified>
</cp:coreProperties>
</file>