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904DD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FC4C7A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904DD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F66FC8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121F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C4C7A">
              <w:rPr>
                <w:rFonts w:ascii="Times New Roman" w:hAnsi="Times New Roman" w:cs="Times New Roman"/>
                <w:bCs/>
                <w:sz w:val="24"/>
                <w:szCs w:val="24"/>
              </w:rPr>
              <w:t>. studenoga</w:t>
            </w:r>
            <w:r w:rsidR="00B90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2571DB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OPERATIVNI</w:t>
      </w:r>
      <w:r w:rsidR="001121F4">
        <w:rPr>
          <w:rFonts w:ascii="Bookman Old Style" w:eastAsia="Times New Roman" w:hAnsi="Bookman Old Style" w:cs="Times New Roman"/>
          <w:b/>
          <w:bCs/>
        </w:rPr>
        <w:t xml:space="preserve"> </w:t>
      </w:r>
      <w:r>
        <w:rPr>
          <w:rFonts w:ascii="Bookman Old Style" w:eastAsia="Times New Roman" w:hAnsi="Bookman Old Style" w:cs="Times New Roman"/>
          <w:b/>
          <w:bCs/>
        </w:rPr>
        <w:t>DJELATNIK/DJELATNICA  ZA SIGURNOST I CIVILNU ZAŠTITU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</w:rPr>
        <w:t>ne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903DA5">
        <w:rPr>
          <w:rFonts w:ascii="Bookman Old Style" w:eastAsia="Times New Roman" w:hAnsi="Bookman Old Style" w:cs="Times New Roman"/>
          <w:b/>
          <w:color w:val="000000"/>
        </w:rPr>
        <w:t>o vrijeme</w:t>
      </w:r>
      <w:r w:rsidR="004F6D43">
        <w:rPr>
          <w:rFonts w:ascii="Bookman Old Style" w:eastAsia="Times New Roman" w:hAnsi="Bookman Old Style" w:cs="Times New Roman"/>
          <w:b/>
          <w:color w:val="000000"/>
        </w:rPr>
        <w:t xml:space="preserve"> uz probni rad od mjesec dana</w:t>
      </w:r>
    </w:p>
    <w:p w:rsidR="0053297B" w:rsidRPr="00B904DD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  <w:b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123370" w:rsidRPr="00123370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70">
        <w:rPr>
          <w:rFonts w:ascii="Times New Roman" w:hAnsi="Times New Roman" w:cs="Times New Roman"/>
          <w:b/>
          <w:sz w:val="24"/>
          <w:szCs w:val="24"/>
        </w:rPr>
        <w:t xml:space="preserve">Uvjeti za zasnivanje radnog odnosa: </w:t>
      </w:r>
    </w:p>
    <w:p w:rsidR="00123370" w:rsidRDefault="00123370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 uvjeti</w:t>
      </w:r>
      <w:r w:rsidR="00070EC1">
        <w:rPr>
          <w:rFonts w:ascii="Times New Roman" w:hAnsi="Times New Roman" w:cs="Times New Roman"/>
          <w:sz w:val="24"/>
          <w:szCs w:val="24"/>
        </w:rPr>
        <w:t xml:space="preserve"> za zasnivanje radnog odnosa, suk</w:t>
      </w:r>
      <w:r>
        <w:rPr>
          <w:rFonts w:ascii="Times New Roman" w:hAnsi="Times New Roman" w:cs="Times New Roman"/>
          <w:sz w:val="24"/>
          <w:szCs w:val="24"/>
        </w:rPr>
        <w:t>ladno Zakonu o radu</w:t>
      </w:r>
    </w:p>
    <w:p w:rsidR="00070EC1" w:rsidRDefault="00123370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završena</w:t>
      </w:r>
      <w:r w:rsidR="002571DB">
        <w:rPr>
          <w:rFonts w:ascii="Times New Roman" w:hAnsi="Times New Roman" w:cs="Times New Roman"/>
          <w:sz w:val="24"/>
          <w:szCs w:val="24"/>
        </w:rPr>
        <w:t xml:space="preserve"> četverogodišnja srednja škola </w:t>
      </w:r>
    </w:p>
    <w:p w:rsidR="002102B9" w:rsidRDefault="002102B9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završen Program</w:t>
      </w:r>
      <w:r w:rsidRPr="002102B9">
        <w:rPr>
          <w:rFonts w:ascii="Times New Roman" w:hAnsi="Times New Roman" w:cs="Times New Roman"/>
          <w:sz w:val="24"/>
          <w:szCs w:val="24"/>
        </w:rPr>
        <w:t xml:space="preserve"> obrazovanja za stjecanje djelomične kvalifikacije operativni djelatnik/</w:t>
      </w:r>
      <w:proofErr w:type="spellStart"/>
      <w:r w:rsidRPr="002102B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102B9">
        <w:rPr>
          <w:rFonts w:ascii="Times New Roman" w:hAnsi="Times New Roman" w:cs="Times New Roman"/>
          <w:sz w:val="24"/>
          <w:szCs w:val="24"/>
        </w:rPr>
        <w:t xml:space="preserve"> za sigurnost i civilnu zaštitu u odgojno obrazovnim u</w:t>
      </w:r>
      <w:r>
        <w:rPr>
          <w:rFonts w:ascii="Times New Roman" w:hAnsi="Times New Roman" w:cs="Times New Roman"/>
          <w:sz w:val="24"/>
          <w:szCs w:val="24"/>
        </w:rPr>
        <w:t>stanovama (dalje Program obrazovanja)</w:t>
      </w:r>
    </w:p>
    <w:p w:rsidR="002102B9" w:rsidRDefault="002102B9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123370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Svjedodžbu </w:t>
      </w:r>
      <w:r w:rsidR="0007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70EC1">
        <w:rPr>
          <w:rFonts w:ascii="Times New Roman" w:hAnsi="Times New Roman" w:cs="Times New Roman"/>
          <w:sz w:val="24"/>
          <w:szCs w:val="24"/>
        </w:rPr>
        <w:t>dokaz o stečenoj stručnoj spremi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3114D8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3114D8">
        <w:rPr>
          <w:rFonts w:ascii="Times New Roman" w:hAnsi="Times New Roman" w:cs="Times New Roman"/>
          <w:sz w:val="24"/>
          <w:szCs w:val="24"/>
        </w:rPr>
        <w:t>zavoda za mirovinsko osiguranje</w:t>
      </w:r>
      <w:r w:rsidR="003114D8" w:rsidRPr="003114D8">
        <w:t xml:space="preserve"> </w:t>
      </w:r>
      <w:r w:rsidR="003114D8" w:rsidRPr="003114D8">
        <w:rPr>
          <w:rFonts w:ascii="Times New Roman" w:hAnsi="Times New Roman" w:cs="Times New Roman"/>
          <w:sz w:val="24"/>
          <w:szCs w:val="24"/>
        </w:rPr>
        <w:t>ne starije od dana raspisivanja natječaja</w:t>
      </w:r>
    </w:p>
    <w:p w:rsidR="00B904DD" w:rsidRDefault="003114D8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sigurnost i civilnu zaštitu </w:t>
      </w:r>
      <w:r w:rsidR="0020176A">
        <w:rPr>
          <w:rFonts w:ascii="Times New Roman" w:hAnsi="Times New Roman" w:cs="Times New Roman"/>
          <w:sz w:val="24"/>
          <w:szCs w:val="24"/>
        </w:rPr>
        <w:t>u odgojno obrazovnim ustanovama ako ga osoba posjeduje</w:t>
      </w:r>
    </w:p>
    <w:p w:rsidR="003114D8" w:rsidRDefault="003114D8" w:rsidP="003114D8">
      <w:pPr>
        <w:pStyle w:val="Odlomakpopisa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 xml:space="preserve">osno prilozi dostavljaju se u originalu ili </w:t>
      </w:r>
      <w:r>
        <w:rPr>
          <w:rFonts w:ascii="Times New Roman" w:hAnsi="Times New Roman" w:cs="Times New Roman"/>
          <w:sz w:val="24"/>
          <w:szCs w:val="24"/>
        </w:rPr>
        <w:t xml:space="preserve">ovjerenoj preslici.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AF0292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A65CDE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65CDE">
        <w:rPr>
          <w:rFonts w:ascii="Times New Roman" w:hAnsi="Times New Roman" w:cs="Times New Roman"/>
          <w:b/>
          <w:sz w:val="24"/>
          <w:szCs w:val="24"/>
        </w:rPr>
        <w:t xml:space="preserve">Natječaj traje 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0176A">
        <w:rPr>
          <w:rFonts w:ascii="Times New Roman" w:hAnsi="Times New Roman" w:cs="Times New Roman"/>
          <w:b/>
          <w:sz w:val="24"/>
          <w:szCs w:val="24"/>
        </w:rPr>
        <w:t>12. studenoga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6575F" w:rsidRPr="00A65C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E99" w:rsidRPr="00A65CDE">
        <w:rPr>
          <w:rFonts w:ascii="Times New Roman" w:hAnsi="Times New Roman" w:cs="Times New Roman"/>
          <w:b/>
          <w:sz w:val="24"/>
          <w:szCs w:val="24"/>
        </w:rPr>
        <w:t>d</w:t>
      </w:r>
      <w:r w:rsidR="00B6575F" w:rsidRPr="00A65CDE">
        <w:rPr>
          <w:rFonts w:ascii="Times New Roman" w:hAnsi="Times New Roman" w:cs="Times New Roman"/>
          <w:b/>
          <w:sz w:val="24"/>
          <w:szCs w:val="24"/>
        </w:rPr>
        <w:t>o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76A">
        <w:rPr>
          <w:rFonts w:ascii="Times New Roman" w:hAnsi="Times New Roman" w:cs="Times New Roman"/>
          <w:b/>
          <w:sz w:val="24"/>
          <w:szCs w:val="24"/>
        </w:rPr>
        <w:t>20. studenoga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11E99" w:rsidRPr="00A65CDE">
        <w:rPr>
          <w:rFonts w:ascii="Times New Roman" w:hAnsi="Times New Roman" w:cs="Times New Roman"/>
          <w:b/>
          <w:sz w:val="24"/>
          <w:szCs w:val="24"/>
        </w:rPr>
        <w:t>.</w:t>
      </w:r>
      <w:r w:rsidR="00B6575F" w:rsidRPr="00A65CDE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>osobno</w:t>
      </w:r>
      <w:r w:rsidR="00DC23C1">
        <w:rPr>
          <w:rFonts w:ascii="Times New Roman" w:hAnsi="Times New Roman" w:cs="Times New Roman"/>
          <w:sz w:val="24"/>
          <w:szCs w:val="24"/>
        </w:rPr>
        <w:t xml:space="preserve"> 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20176A">
        <w:rPr>
          <w:rFonts w:ascii="Times New Roman" w:hAnsi="Times New Roman" w:cs="Times New Roman"/>
          <w:sz w:val="24"/>
          <w:szCs w:val="24"/>
        </w:rPr>
        <w:t xml:space="preserve"> –</w:t>
      </w:r>
      <w:r w:rsidR="0020176A" w:rsidRPr="0020176A">
        <w:t xml:space="preserve"> </w:t>
      </w:r>
      <w:r w:rsidR="0020176A" w:rsidRPr="0020176A">
        <w:rPr>
          <w:rFonts w:ascii="Times New Roman" w:hAnsi="Times New Roman" w:cs="Times New Roman"/>
          <w:sz w:val="24"/>
          <w:szCs w:val="24"/>
        </w:rPr>
        <w:t>operativni djelatnik/</w:t>
      </w:r>
      <w:proofErr w:type="spellStart"/>
      <w:r w:rsidR="0020176A" w:rsidRPr="0020176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0176A" w:rsidRPr="0020176A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201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DC23C1" w:rsidRDefault="00DC23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prijave šalju posljednjeg dana natječaja</w:t>
      </w:r>
      <w:r w:rsidR="00FE24FC">
        <w:rPr>
          <w:rFonts w:ascii="Times New Roman" w:hAnsi="Times New Roman" w:cs="Times New Roman"/>
          <w:sz w:val="24"/>
          <w:szCs w:val="24"/>
        </w:rPr>
        <w:t xml:space="preserve">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6E2C"/>
    <w:rsid w:val="000D273B"/>
    <w:rsid w:val="000D57C5"/>
    <w:rsid w:val="00111E99"/>
    <w:rsid w:val="001121F4"/>
    <w:rsid w:val="00123370"/>
    <w:rsid w:val="00132576"/>
    <w:rsid w:val="001410A9"/>
    <w:rsid w:val="001673AE"/>
    <w:rsid w:val="001C0DAF"/>
    <w:rsid w:val="001F067A"/>
    <w:rsid w:val="0020176A"/>
    <w:rsid w:val="00203751"/>
    <w:rsid w:val="002102B9"/>
    <w:rsid w:val="002571DB"/>
    <w:rsid w:val="00262ADF"/>
    <w:rsid w:val="002A4B5F"/>
    <w:rsid w:val="002B5157"/>
    <w:rsid w:val="00310A8D"/>
    <w:rsid w:val="003114D8"/>
    <w:rsid w:val="00314D93"/>
    <w:rsid w:val="00336534"/>
    <w:rsid w:val="00343249"/>
    <w:rsid w:val="003439E9"/>
    <w:rsid w:val="00382A64"/>
    <w:rsid w:val="003C38A5"/>
    <w:rsid w:val="0047076F"/>
    <w:rsid w:val="004A3D65"/>
    <w:rsid w:val="004B6A0D"/>
    <w:rsid w:val="004F6D43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1491D"/>
    <w:rsid w:val="00651CE5"/>
    <w:rsid w:val="00694344"/>
    <w:rsid w:val="00697466"/>
    <w:rsid w:val="006A40AA"/>
    <w:rsid w:val="006F5316"/>
    <w:rsid w:val="007021D9"/>
    <w:rsid w:val="00744B02"/>
    <w:rsid w:val="007D135D"/>
    <w:rsid w:val="008457A4"/>
    <w:rsid w:val="00851E13"/>
    <w:rsid w:val="00891460"/>
    <w:rsid w:val="008927F7"/>
    <w:rsid w:val="008A52B6"/>
    <w:rsid w:val="008E3A37"/>
    <w:rsid w:val="00903DA5"/>
    <w:rsid w:val="00960AC7"/>
    <w:rsid w:val="00987783"/>
    <w:rsid w:val="009A6637"/>
    <w:rsid w:val="009B75FB"/>
    <w:rsid w:val="009F376D"/>
    <w:rsid w:val="00A316CF"/>
    <w:rsid w:val="00A4016C"/>
    <w:rsid w:val="00A65CDE"/>
    <w:rsid w:val="00A91DC2"/>
    <w:rsid w:val="00AB7855"/>
    <w:rsid w:val="00AD3F72"/>
    <w:rsid w:val="00AE2530"/>
    <w:rsid w:val="00AF0292"/>
    <w:rsid w:val="00B210EF"/>
    <w:rsid w:val="00B2340E"/>
    <w:rsid w:val="00B25FFC"/>
    <w:rsid w:val="00B6575F"/>
    <w:rsid w:val="00B904DD"/>
    <w:rsid w:val="00BA248C"/>
    <w:rsid w:val="00BC0129"/>
    <w:rsid w:val="00BF1A08"/>
    <w:rsid w:val="00C20F49"/>
    <w:rsid w:val="00C32003"/>
    <w:rsid w:val="00C4524F"/>
    <w:rsid w:val="00C454D1"/>
    <w:rsid w:val="00C940AF"/>
    <w:rsid w:val="00C97750"/>
    <w:rsid w:val="00CB028F"/>
    <w:rsid w:val="00D60F65"/>
    <w:rsid w:val="00DC23C1"/>
    <w:rsid w:val="00DE662A"/>
    <w:rsid w:val="00DE6DAB"/>
    <w:rsid w:val="00E0341F"/>
    <w:rsid w:val="00E07281"/>
    <w:rsid w:val="00E11395"/>
    <w:rsid w:val="00E433CE"/>
    <w:rsid w:val="00EA1006"/>
    <w:rsid w:val="00EA69B5"/>
    <w:rsid w:val="00EC115E"/>
    <w:rsid w:val="00ED73B5"/>
    <w:rsid w:val="00F008DB"/>
    <w:rsid w:val="00F2081C"/>
    <w:rsid w:val="00F40134"/>
    <w:rsid w:val="00F5048A"/>
    <w:rsid w:val="00F5341A"/>
    <w:rsid w:val="00F61E66"/>
    <w:rsid w:val="00F66FC8"/>
    <w:rsid w:val="00F73940"/>
    <w:rsid w:val="00F76A4B"/>
    <w:rsid w:val="00FC4C7A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8</cp:revision>
  <cp:lastPrinted>2025-11-12T10:13:00Z</cp:lastPrinted>
  <dcterms:created xsi:type="dcterms:W3CDTF">2025-11-10T10:54:00Z</dcterms:created>
  <dcterms:modified xsi:type="dcterms:W3CDTF">2025-11-12T10:13:00Z</dcterms:modified>
</cp:coreProperties>
</file>