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04D55" w14:textId="25306246" w:rsidR="007E18E4" w:rsidRPr="001F5260" w:rsidRDefault="00436385" w:rsidP="004363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26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F526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856251" wp14:editId="5C8F4DAC">
            <wp:extent cx="428625" cy="4953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2B3B4E" w14:textId="5D661EBE" w:rsidR="00436385" w:rsidRPr="001F5260" w:rsidRDefault="00436385" w:rsidP="00436385">
      <w:pPr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F5260">
        <w:rPr>
          <w:rFonts w:ascii="Times New Roman" w:hAnsi="Times New Roman" w:cs="Times New Roman"/>
          <w:bCs/>
          <w:sz w:val="24"/>
          <w:szCs w:val="24"/>
          <w:lang w:val="en-US"/>
        </w:rPr>
        <w:t>REPUBLIKA HRVATSKA</w:t>
      </w:r>
    </w:p>
    <w:p w14:paraId="1E266052" w14:textId="4149FBFC" w:rsidR="00436385" w:rsidRPr="001F5260" w:rsidRDefault="00436385" w:rsidP="00436385">
      <w:pPr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F5260">
        <w:rPr>
          <w:rFonts w:ascii="Times New Roman" w:hAnsi="Times New Roman" w:cs="Times New Roman"/>
          <w:bCs/>
          <w:sz w:val="24"/>
          <w:szCs w:val="24"/>
          <w:lang w:val="en-US"/>
        </w:rPr>
        <w:t>MEĐIMURSKA ŽUPANIJA</w:t>
      </w:r>
    </w:p>
    <w:p w14:paraId="726328B5" w14:textId="707E6FCC" w:rsidR="00436385" w:rsidRPr="001F5260" w:rsidRDefault="00436385" w:rsidP="004363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26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0291D06" wp14:editId="2167ECB9">
            <wp:simplePos x="0" y="0"/>
            <wp:positionH relativeFrom="column">
              <wp:posOffset>-4445</wp:posOffset>
            </wp:positionH>
            <wp:positionV relativeFrom="paragraph">
              <wp:posOffset>4445</wp:posOffset>
            </wp:positionV>
            <wp:extent cx="450000" cy="514800"/>
            <wp:effectExtent l="0" t="0" r="7620" b="0"/>
            <wp:wrapThrough wrapText="bothSides">
              <wp:wrapPolygon edited="0">
                <wp:start x="1831" y="0"/>
                <wp:lineTo x="0" y="800"/>
                <wp:lineTo x="0" y="14400"/>
                <wp:lineTo x="5492" y="20800"/>
                <wp:lineTo x="7322" y="20800"/>
                <wp:lineTo x="12814" y="20800"/>
                <wp:lineTo x="14644" y="20800"/>
                <wp:lineTo x="21051" y="14400"/>
                <wp:lineTo x="21051" y="800"/>
                <wp:lineTo x="18305" y="0"/>
                <wp:lineTo x="1831" y="0"/>
              </wp:wrapPolygon>
            </wp:wrapThrough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" cy="51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5260">
        <w:rPr>
          <w:rFonts w:ascii="Times New Roman" w:hAnsi="Times New Roman" w:cs="Times New Roman"/>
          <w:sz w:val="24"/>
          <w:szCs w:val="24"/>
        </w:rPr>
        <w:t xml:space="preserve">OSNOVNA ŠKOLA </w:t>
      </w:r>
    </w:p>
    <w:p w14:paraId="50FD46D5" w14:textId="45188FB5" w:rsidR="00436385" w:rsidRPr="001F5260" w:rsidRDefault="00436385" w:rsidP="004363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260">
        <w:rPr>
          <w:rFonts w:ascii="Times New Roman" w:hAnsi="Times New Roman" w:cs="Times New Roman"/>
          <w:sz w:val="24"/>
          <w:szCs w:val="24"/>
        </w:rPr>
        <w:t>HODOŠAN</w:t>
      </w:r>
    </w:p>
    <w:p w14:paraId="34408DD0" w14:textId="3E387E76" w:rsidR="004A062E" w:rsidRPr="001F5260" w:rsidRDefault="004A062E" w:rsidP="004363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260">
        <w:rPr>
          <w:rFonts w:ascii="Times New Roman" w:hAnsi="Times New Roman" w:cs="Times New Roman"/>
          <w:sz w:val="24"/>
          <w:szCs w:val="24"/>
        </w:rPr>
        <w:t>ŠKOLSKI ODBOR</w:t>
      </w:r>
    </w:p>
    <w:p w14:paraId="262B8A80" w14:textId="2EA4C483" w:rsidR="00436385" w:rsidRPr="001F5260" w:rsidRDefault="00436385" w:rsidP="004363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260">
        <w:rPr>
          <w:rFonts w:ascii="Times New Roman" w:hAnsi="Times New Roman" w:cs="Times New Roman"/>
          <w:sz w:val="24"/>
          <w:szCs w:val="24"/>
        </w:rPr>
        <w:t>KLASA:</w:t>
      </w:r>
      <w:r w:rsidR="004A062E" w:rsidRPr="001F5260">
        <w:rPr>
          <w:rFonts w:ascii="Times New Roman" w:hAnsi="Times New Roman" w:cs="Times New Roman"/>
          <w:sz w:val="24"/>
          <w:szCs w:val="24"/>
        </w:rPr>
        <w:t xml:space="preserve"> 600-04/26-03/0</w:t>
      </w:r>
      <w:r w:rsidR="00851923" w:rsidRPr="001F5260">
        <w:rPr>
          <w:rFonts w:ascii="Times New Roman" w:hAnsi="Times New Roman" w:cs="Times New Roman"/>
          <w:sz w:val="24"/>
          <w:szCs w:val="24"/>
        </w:rPr>
        <w:t>5</w:t>
      </w:r>
    </w:p>
    <w:p w14:paraId="0EEC02D5" w14:textId="0E436DC4" w:rsidR="00436385" w:rsidRPr="001F5260" w:rsidRDefault="00436385" w:rsidP="004363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260">
        <w:rPr>
          <w:rFonts w:ascii="Times New Roman" w:hAnsi="Times New Roman" w:cs="Times New Roman"/>
          <w:sz w:val="24"/>
          <w:szCs w:val="24"/>
        </w:rPr>
        <w:t>URBROJ:</w:t>
      </w:r>
      <w:r w:rsidR="004A062E" w:rsidRPr="001F5260">
        <w:rPr>
          <w:rFonts w:ascii="Times New Roman" w:hAnsi="Times New Roman" w:cs="Times New Roman"/>
          <w:sz w:val="24"/>
          <w:szCs w:val="24"/>
        </w:rPr>
        <w:t xml:space="preserve"> 2186-124-06-26-</w:t>
      </w:r>
      <w:r w:rsidR="004019FF" w:rsidRPr="001F5260">
        <w:rPr>
          <w:rFonts w:ascii="Times New Roman" w:hAnsi="Times New Roman" w:cs="Times New Roman"/>
          <w:sz w:val="24"/>
          <w:szCs w:val="24"/>
        </w:rPr>
        <w:t>2</w:t>
      </w:r>
    </w:p>
    <w:p w14:paraId="64E7CF03" w14:textId="6E15776D" w:rsidR="00436385" w:rsidRPr="001F5260" w:rsidRDefault="00436385" w:rsidP="0043638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F5260">
        <w:rPr>
          <w:rFonts w:ascii="Times New Roman" w:hAnsi="Times New Roman" w:cs="Times New Roman"/>
          <w:sz w:val="24"/>
          <w:szCs w:val="24"/>
        </w:rPr>
        <w:t>Hodošan</w:t>
      </w:r>
      <w:proofErr w:type="spellEnd"/>
      <w:r w:rsidRPr="001F5260">
        <w:rPr>
          <w:rFonts w:ascii="Times New Roman" w:hAnsi="Times New Roman" w:cs="Times New Roman"/>
          <w:sz w:val="24"/>
          <w:szCs w:val="24"/>
        </w:rPr>
        <w:t>,</w:t>
      </w:r>
      <w:r w:rsidR="004A062E" w:rsidRPr="001F5260">
        <w:rPr>
          <w:rFonts w:ascii="Times New Roman" w:hAnsi="Times New Roman" w:cs="Times New Roman"/>
          <w:sz w:val="24"/>
          <w:szCs w:val="24"/>
        </w:rPr>
        <w:t xml:space="preserve"> </w:t>
      </w:r>
      <w:r w:rsidR="00851923" w:rsidRPr="001F5260">
        <w:rPr>
          <w:rFonts w:ascii="Times New Roman" w:hAnsi="Times New Roman" w:cs="Times New Roman"/>
          <w:sz w:val="24"/>
          <w:szCs w:val="24"/>
        </w:rPr>
        <w:t>17</w:t>
      </w:r>
      <w:r w:rsidR="004A062E" w:rsidRPr="001F5260">
        <w:rPr>
          <w:rFonts w:ascii="Times New Roman" w:hAnsi="Times New Roman" w:cs="Times New Roman"/>
          <w:sz w:val="24"/>
          <w:szCs w:val="24"/>
        </w:rPr>
        <w:t xml:space="preserve">. </w:t>
      </w:r>
      <w:r w:rsidR="00851923" w:rsidRPr="001F5260">
        <w:rPr>
          <w:rFonts w:ascii="Times New Roman" w:hAnsi="Times New Roman" w:cs="Times New Roman"/>
          <w:sz w:val="24"/>
          <w:szCs w:val="24"/>
        </w:rPr>
        <w:t>srpnja</w:t>
      </w:r>
      <w:r w:rsidR="004A062E" w:rsidRPr="001F5260">
        <w:rPr>
          <w:rFonts w:ascii="Times New Roman" w:hAnsi="Times New Roman" w:cs="Times New Roman"/>
          <w:sz w:val="24"/>
          <w:szCs w:val="24"/>
        </w:rPr>
        <w:t xml:space="preserve"> 2026. godine</w:t>
      </w:r>
    </w:p>
    <w:p w14:paraId="09FF030C" w14:textId="77777777" w:rsidR="004019FF" w:rsidRPr="001F5260" w:rsidRDefault="004019FF" w:rsidP="004019FF">
      <w:pP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4AC7F87" w14:textId="6839031C" w:rsidR="004019FF" w:rsidRPr="001F5260" w:rsidRDefault="00E328F2" w:rsidP="00634BE7">
      <w:pPr>
        <w:ind w:left="2832" w:firstLine="708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IZVOD IZ </w:t>
      </w:r>
      <w:r w:rsidR="004019FF" w:rsidRPr="001F526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ZAPISNIK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</w:t>
      </w:r>
    </w:p>
    <w:p w14:paraId="18A55841" w14:textId="6E5A77D7" w:rsidR="004019FF" w:rsidRPr="001F5260" w:rsidRDefault="00851923" w:rsidP="00634BE7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F526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16</w:t>
      </w:r>
      <w:r w:rsidR="004019FF" w:rsidRPr="001F526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 sjednice Školskog odbora održane</w:t>
      </w:r>
      <w:r w:rsidR="00AE039B" w:rsidRPr="001F526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elektroničkim putem od </w:t>
      </w:r>
      <w:r w:rsidRPr="001F526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14</w:t>
      </w:r>
      <w:r w:rsidR="00AE039B" w:rsidRPr="001F526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</w:t>
      </w:r>
      <w:r w:rsidRPr="001F526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srpnja 2026.</w:t>
      </w:r>
      <w:r w:rsidR="00AE039B" w:rsidRPr="001F526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do</w:t>
      </w:r>
      <w:r w:rsidR="004019FF" w:rsidRPr="001F526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1F526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17</w:t>
      </w:r>
      <w:r w:rsidR="004019FF" w:rsidRPr="001F526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</w:t>
      </w:r>
      <w:r w:rsidRPr="001F526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srpnja</w:t>
      </w:r>
      <w:r w:rsidR="004019FF" w:rsidRPr="001F526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2026. </w:t>
      </w:r>
      <w:r w:rsidR="00AE039B" w:rsidRPr="001F526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do 14,00 </w:t>
      </w:r>
      <w:r w:rsidR="004019FF" w:rsidRPr="001F526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sati</w:t>
      </w:r>
      <w:r w:rsidR="00B7666E" w:rsidRPr="001F526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14:paraId="1A3772FB" w14:textId="37242EA5" w:rsidR="004019FF" w:rsidRPr="001F5260" w:rsidRDefault="00AE039B" w:rsidP="00634BE7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5260">
        <w:rPr>
          <w:rFonts w:ascii="Times New Roman" w:eastAsia="Calibri" w:hAnsi="Times New Roman" w:cs="Times New Roman"/>
          <w:color w:val="000000"/>
          <w:sz w:val="24"/>
          <w:szCs w:val="24"/>
        </w:rPr>
        <w:t>Sjednici su se odazvali svi članovi Školskog odbora.</w:t>
      </w:r>
    </w:p>
    <w:p w14:paraId="0434E25C" w14:textId="77777777" w:rsidR="000862D5" w:rsidRPr="001F5260" w:rsidRDefault="000862D5" w:rsidP="00634B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5260">
        <w:rPr>
          <w:rFonts w:ascii="Times New Roman" w:hAnsi="Times New Roman" w:cs="Times New Roman"/>
          <w:sz w:val="24"/>
          <w:szCs w:val="24"/>
        </w:rPr>
        <w:t>DNEVNI RED:</w:t>
      </w:r>
    </w:p>
    <w:p w14:paraId="3481D496" w14:textId="77777777" w:rsidR="00851923" w:rsidRPr="001F5260" w:rsidRDefault="00851923" w:rsidP="00851923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5260">
        <w:rPr>
          <w:rFonts w:ascii="Times New Roman" w:hAnsi="Times New Roman" w:cs="Times New Roman"/>
          <w:sz w:val="24"/>
          <w:szCs w:val="24"/>
        </w:rPr>
        <w:t>Usvajanje Zapisnika s prethodne 15. sjednice Školskog odbora</w:t>
      </w:r>
    </w:p>
    <w:p w14:paraId="73C5496B" w14:textId="77777777" w:rsidR="00851923" w:rsidRPr="001F5260" w:rsidRDefault="00851923" w:rsidP="008519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5260">
        <w:rPr>
          <w:rFonts w:ascii="Times New Roman" w:hAnsi="Times New Roman" w:cs="Times New Roman"/>
          <w:bCs/>
          <w:sz w:val="24"/>
          <w:szCs w:val="24"/>
        </w:rPr>
        <w:t>Odluka o prihvaćanju Izvještaja o izvršenju Financijskog plana 1.1.2026. do 30. 6.2026.</w:t>
      </w:r>
    </w:p>
    <w:p w14:paraId="729E8049" w14:textId="77777777" w:rsidR="00851923" w:rsidRPr="001F5260" w:rsidRDefault="00851923" w:rsidP="0085192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5260">
        <w:rPr>
          <w:rFonts w:ascii="Times New Roman" w:hAnsi="Times New Roman" w:cs="Times New Roman"/>
          <w:bCs/>
          <w:sz w:val="24"/>
          <w:szCs w:val="24"/>
        </w:rPr>
        <w:t xml:space="preserve">Izmjene i dopune Financijskog plana za 2026.  </w:t>
      </w:r>
    </w:p>
    <w:p w14:paraId="45AC5872" w14:textId="0B748EB6" w:rsidR="00851923" w:rsidRPr="001F5260" w:rsidRDefault="00851923" w:rsidP="0085192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5260">
        <w:rPr>
          <w:rFonts w:ascii="Times New Roman" w:hAnsi="Times New Roman" w:cs="Times New Roman"/>
          <w:bCs/>
          <w:sz w:val="24"/>
          <w:szCs w:val="24"/>
        </w:rPr>
        <w:t>Izmjene i dopune Plana nabave za 2026.</w:t>
      </w:r>
    </w:p>
    <w:p w14:paraId="7FC9E4DA" w14:textId="77777777" w:rsidR="00851923" w:rsidRPr="001F5260" w:rsidRDefault="00851923" w:rsidP="0085192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5260">
        <w:rPr>
          <w:rFonts w:ascii="Times New Roman" w:hAnsi="Times New Roman" w:cs="Times New Roman"/>
          <w:bCs/>
          <w:sz w:val="24"/>
          <w:szCs w:val="24"/>
        </w:rPr>
        <w:t xml:space="preserve">Odluka o provođenju redovne revizije knjižničnoga fonda OŠ </w:t>
      </w:r>
      <w:proofErr w:type="spellStart"/>
      <w:r w:rsidRPr="001F5260">
        <w:rPr>
          <w:rFonts w:ascii="Times New Roman" w:hAnsi="Times New Roman" w:cs="Times New Roman"/>
          <w:bCs/>
          <w:sz w:val="24"/>
          <w:szCs w:val="24"/>
        </w:rPr>
        <w:t>Hodošan</w:t>
      </w:r>
      <w:proofErr w:type="spellEnd"/>
    </w:p>
    <w:p w14:paraId="7F5D7E6C" w14:textId="77777777" w:rsidR="00851923" w:rsidRPr="001F5260" w:rsidRDefault="00851923" w:rsidP="0085192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5260">
        <w:rPr>
          <w:rFonts w:ascii="Times New Roman" w:hAnsi="Times New Roman" w:cs="Times New Roman"/>
          <w:sz w:val="24"/>
          <w:szCs w:val="24"/>
        </w:rPr>
        <w:t>Ostala pitanja i prijedlozi</w:t>
      </w:r>
    </w:p>
    <w:p w14:paraId="339CD5DA" w14:textId="77777777" w:rsidR="00851923" w:rsidRPr="001F5260" w:rsidRDefault="00851923" w:rsidP="00851923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</w:p>
    <w:p w14:paraId="072950BB" w14:textId="32405016" w:rsidR="008C7797" w:rsidRPr="001F5260" w:rsidRDefault="00634BE7" w:rsidP="008C77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526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Ad </w:t>
      </w:r>
      <w:r w:rsidR="00AE039B" w:rsidRPr="001F526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</w:t>
      </w:r>
      <w:r w:rsidRPr="001F526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.)</w:t>
      </w:r>
      <w:r w:rsidR="008C7797" w:rsidRPr="001F5260">
        <w:rPr>
          <w:rFonts w:ascii="Times New Roman" w:hAnsi="Times New Roman" w:cs="Times New Roman"/>
          <w:sz w:val="24"/>
          <w:szCs w:val="24"/>
        </w:rPr>
        <w:t xml:space="preserve"> </w:t>
      </w:r>
      <w:r w:rsidR="008C7797" w:rsidRPr="001F5260">
        <w:rPr>
          <w:rFonts w:ascii="Times New Roman" w:hAnsi="Times New Roman" w:cs="Times New Roman"/>
          <w:b/>
          <w:bCs/>
          <w:sz w:val="24"/>
          <w:szCs w:val="24"/>
        </w:rPr>
        <w:t xml:space="preserve">Usvajanje Zapisnika s prethodne, </w:t>
      </w:r>
      <w:r w:rsidR="00851923" w:rsidRPr="001F5260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8C7797" w:rsidRPr="001F5260">
        <w:rPr>
          <w:rFonts w:ascii="Times New Roman" w:hAnsi="Times New Roman" w:cs="Times New Roman"/>
          <w:b/>
          <w:bCs/>
          <w:sz w:val="24"/>
          <w:szCs w:val="24"/>
        </w:rPr>
        <w:t>. sjednice Školskog odbora</w:t>
      </w:r>
    </w:p>
    <w:p w14:paraId="33E89A3E" w14:textId="0D8C5B80" w:rsidR="00132375" w:rsidRPr="001F5260" w:rsidRDefault="00634BE7" w:rsidP="00634BE7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52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019FF" w:rsidRPr="001F52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Zapisnik je </w:t>
      </w:r>
      <w:r w:rsidR="004019FF" w:rsidRPr="001F5260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jednoglasno prihvaćen</w:t>
      </w:r>
      <w:r w:rsidR="00E328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bez izmjena i dopuna.</w:t>
      </w:r>
    </w:p>
    <w:p w14:paraId="328FAD6A" w14:textId="77777777" w:rsidR="00851923" w:rsidRPr="001F5260" w:rsidRDefault="004019FF" w:rsidP="008519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26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Ad </w:t>
      </w:r>
      <w:r w:rsidR="00AE039B" w:rsidRPr="001F526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</w:t>
      </w:r>
      <w:r w:rsidRPr="001F526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.)</w:t>
      </w:r>
      <w:r w:rsidR="00634BE7" w:rsidRPr="001F526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851923" w:rsidRPr="001F5260">
        <w:rPr>
          <w:rFonts w:ascii="Times New Roman" w:hAnsi="Times New Roman" w:cs="Times New Roman"/>
          <w:b/>
          <w:sz w:val="24"/>
          <w:szCs w:val="24"/>
        </w:rPr>
        <w:t>Odluka o prihvaćanju Izvještaja o izvršenju Financijskog plana 1.1.2026. do 30. 6.2026.</w:t>
      </w:r>
    </w:p>
    <w:p w14:paraId="3273A437" w14:textId="2FA1ABFC" w:rsidR="00132375" w:rsidRPr="00E328F2" w:rsidRDefault="00851923" w:rsidP="00132375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52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Članovi Školskog odbora </w:t>
      </w:r>
      <w:r w:rsidRPr="001F5260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jednoglasno prihva</w:t>
      </w:r>
      <w:r w:rsidR="00E328F2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tili </w:t>
      </w:r>
      <w:r w:rsidR="00E328F2" w:rsidRPr="00E328F2">
        <w:rPr>
          <w:rFonts w:ascii="Times New Roman" w:eastAsia="Calibri" w:hAnsi="Times New Roman" w:cs="Times New Roman"/>
          <w:color w:val="000000"/>
          <w:sz w:val="24"/>
          <w:szCs w:val="24"/>
        </w:rPr>
        <w:t>Izvještaj o izvršenju Financijskog plana 1.1.2026. do 30.6.2026.</w:t>
      </w:r>
    </w:p>
    <w:p w14:paraId="7ADAFBBA" w14:textId="5DAEDC5C" w:rsidR="00851923" w:rsidRPr="001F5260" w:rsidRDefault="00851923" w:rsidP="0085192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F526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Ad 3.) </w:t>
      </w:r>
      <w:r w:rsidRPr="001F5260">
        <w:rPr>
          <w:rFonts w:ascii="Times New Roman" w:hAnsi="Times New Roman" w:cs="Times New Roman"/>
          <w:b/>
          <w:bCs/>
          <w:sz w:val="24"/>
          <w:szCs w:val="24"/>
        </w:rPr>
        <w:t xml:space="preserve">Izmjene i dopune Financijskog plana za 2026.  </w:t>
      </w:r>
    </w:p>
    <w:p w14:paraId="5BD66FA4" w14:textId="66D60B8D" w:rsidR="00851923" w:rsidRPr="001F5260" w:rsidRDefault="00851923" w:rsidP="00851923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52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Članovi Školskog odbora su Izmjene i dopune Financijskog plana za 2026. godinu </w:t>
      </w:r>
      <w:r w:rsidRPr="001F5260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jednoglasno prihva</w:t>
      </w:r>
      <w:r w:rsidR="00E328F2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tili</w:t>
      </w:r>
      <w:r w:rsidRPr="001F526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089BC906" w14:textId="3B6503D4" w:rsidR="00851923" w:rsidRPr="001F5260" w:rsidRDefault="00851923" w:rsidP="0085192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F526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Ad 4.)</w:t>
      </w:r>
      <w:r w:rsidRPr="001F5260">
        <w:rPr>
          <w:rFonts w:ascii="Times New Roman" w:hAnsi="Times New Roman" w:cs="Times New Roman"/>
          <w:b/>
          <w:bCs/>
          <w:sz w:val="24"/>
          <w:szCs w:val="24"/>
        </w:rPr>
        <w:t xml:space="preserve"> Izmjene i dopune Plana nabave za 2026.</w:t>
      </w:r>
    </w:p>
    <w:p w14:paraId="15A54F48" w14:textId="5FE60640" w:rsidR="00851923" w:rsidRPr="001F5260" w:rsidRDefault="00851923" w:rsidP="00851923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52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Članovi Školskog odbora su Izmjene i dopune Plana nabave za 2026. </w:t>
      </w:r>
      <w:proofErr w:type="spellStart"/>
      <w:r w:rsidRPr="001F5260">
        <w:rPr>
          <w:rFonts w:ascii="Times New Roman" w:eastAsia="Calibri" w:hAnsi="Times New Roman" w:cs="Times New Roman"/>
          <w:color w:val="000000"/>
          <w:sz w:val="24"/>
          <w:szCs w:val="24"/>
        </w:rPr>
        <w:t>godinu.</w:t>
      </w:r>
      <w:r w:rsidRPr="001F5260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jednoglasno</w:t>
      </w:r>
      <w:proofErr w:type="spellEnd"/>
      <w:r w:rsidRPr="001F5260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prihva</w:t>
      </w:r>
      <w:r w:rsidR="00E328F2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tili</w:t>
      </w:r>
      <w:r w:rsidRPr="001F526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356F39FD" w14:textId="1E318CB5" w:rsidR="00851923" w:rsidRPr="001F5260" w:rsidRDefault="00851923" w:rsidP="0085192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F526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Ad 5.)</w:t>
      </w:r>
      <w:r w:rsidRPr="001F5260">
        <w:rPr>
          <w:rFonts w:ascii="Times New Roman" w:hAnsi="Times New Roman" w:cs="Times New Roman"/>
          <w:b/>
          <w:bCs/>
          <w:sz w:val="24"/>
          <w:szCs w:val="24"/>
        </w:rPr>
        <w:t xml:space="preserve"> Odluka o provođenju redovne revizije knjižničnoga fonda OŠ </w:t>
      </w:r>
      <w:proofErr w:type="spellStart"/>
      <w:r w:rsidRPr="001F5260">
        <w:rPr>
          <w:rFonts w:ascii="Times New Roman" w:hAnsi="Times New Roman" w:cs="Times New Roman"/>
          <w:b/>
          <w:bCs/>
          <w:sz w:val="24"/>
          <w:szCs w:val="24"/>
        </w:rPr>
        <w:t>Hodošan</w:t>
      </w:r>
      <w:proofErr w:type="spellEnd"/>
    </w:p>
    <w:p w14:paraId="1E7B33AA" w14:textId="25435E14" w:rsidR="00851923" w:rsidRPr="001F5260" w:rsidRDefault="00851923" w:rsidP="00132375">
      <w:pPr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</w:pPr>
      <w:r w:rsidRPr="001F5260">
        <w:rPr>
          <w:rFonts w:ascii="Times New Roman" w:eastAsia="Calibri" w:hAnsi="Times New Roman" w:cs="Times New Roman"/>
          <w:color w:val="000000"/>
          <w:sz w:val="24"/>
          <w:szCs w:val="24"/>
        </w:rPr>
        <w:t>Članovi Školskog odbora su Odluk</w:t>
      </w:r>
      <w:r w:rsidR="00E328F2">
        <w:rPr>
          <w:rFonts w:ascii="Times New Roman" w:eastAsia="Calibri" w:hAnsi="Times New Roman" w:cs="Times New Roman"/>
          <w:color w:val="000000"/>
          <w:sz w:val="24"/>
          <w:szCs w:val="24"/>
        </w:rPr>
        <w:t>u</w:t>
      </w:r>
      <w:r w:rsidRPr="001F52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provođenju redovne revizije knjižničnog fonda OŠ </w:t>
      </w:r>
      <w:proofErr w:type="spellStart"/>
      <w:r w:rsidRPr="001F5260">
        <w:rPr>
          <w:rFonts w:ascii="Times New Roman" w:eastAsia="Calibri" w:hAnsi="Times New Roman" w:cs="Times New Roman"/>
          <w:color w:val="000000"/>
          <w:sz w:val="24"/>
          <w:szCs w:val="24"/>
        </w:rPr>
        <w:t>Hodošan</w:t>
      </w:r>
      <w:proofErr w:type="spellEnd"/>
      <w:r w:rsidR="00E328F2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F5260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jednoglasno prihva</w:t>
      </w:r>
      <w:r w:rsidR="00E328F2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tili</w:t>
      </w:r>
      <w:r w:rsidRPr="001F5260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14:paraId="2791CDE8" w14:textId="77777777" w:rsidR="00851923" w:rsidRPr="001F5260" w:rsidRDefault="00851923" w:rsidP="0085192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526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Ad 6.) </w:t>
      </w:r>
      <w:r w:rsidRPr="001F5260">
        <w:rPr>
          <w:rFonts w:ascii="Times New Roman" w:hAnsi="Times New Roman" w:cs="Times New Roman"/>
          <w:b/>
          <w:bCs/>
          <w:sz w:val="24"/>
          <w:szCs w:val="24"/>
        </w:rPr>
        <w:t>Ostala pitanja i prijedlozi</w:t>
      </w:r>
    </w:p>
    <w:p w14:paraId="0A88605E" w14:textId="247CDBAA" w:rsidR="001F5260" w:rsidRPr="001F5260" w:rsidRDefault="00851923" w:rsidP="00132375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5260">
        <w:rPr>
          <w:rFonts w:ascii="Times New Roman" w:eastAsia="Calibri" w:hAnsi="Times New Roman" w:cs="Times New Roman"/>
          <w:color w:val="000000"/>
          <w:sz w:val="24"/>
          <w:szCs w:val="24"/>
        </w:rPr>
        <w:t>Članovi</w:t>
      </w:r>
      <w:r w:rsidR="001F5260" w:rsidRPr="001F52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Školskog odbora nisu imali dodatnih pitanja ni prijedloga.</w:t>
      </w:r>
    </w:p>
    <w:p w14:paraId="029B9102" w14:textId="6503DDA6" w:rsidR="005D1ED9" w:rsidRPr="001F5260" w:rsidRDefault="004019FF" w:rsidP="00132375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52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Sjednica je završila s radom </w:t>
      </w:r>
      <w:r w:rsidR="005D1ED9" w:rsidRPr="001F5260">
        <w:rPr>
          <w:rFonts w:ascii="Times New Roman" w:eastAsia="Calibri" w:hAnsi="Times New Roman" w:cs="Times New Roman"/>
          <w:color w:val="000000"/>
          <w:sz w:val="24"/>
          <w:szCs w:val="24"/>
        </w:rPr>
        <w:t>u 14,00</w:t>
      </w:r>
      <w:r w:rsidRPr="001F52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sati.</w:t>
      </w:r>
    </w:p>
    <w:p w14:paraId="66B8A201" w14:textId="54552B64" w:rsidR="004019FF" w:rsidRPr="001F5260" w:rsidRDefault="004019FF" w:rsidP="002E3C04">
      <w:pPr>
        <w:pStyle w:val="Bezproreda"/>
        <w:rPr>
          <w:szCs w:val="24"/>
        </w:rPr>
      </w:pPr>
      <w:r w:rsidRPr="001F5260">
        <w:rPr>
          <w:szCs w:val="24"/>
        </w:rPr>
        <w:t xml:space="preserve">    </w:t>
      </w:r>
      <w:r w:rsidR="005D1ED9" w:rsidRPr="001F5260">
        <w:rPr>
          <w:szCs w:val="24"/>
        </w:rPr>
        <w:t>ZAPISNIČAR</w:t>
      </w:r>
      <w:r w:rsidRPr="001F5260">
        <w:rPr>
          <w:szCs w:val="24"/>
        </w:rPr>
        <w:t>:</w:t>
      </w:r>
      <w:r w:rsidRPr="001F5260">
        <w:rPr>
          <w:szCs w:val="24"/>
        </w:rPr>
        <w:tab/>
      </w:r>
      <w:r w:rsidRPr="001F5260">
        <w:rPr>
          <w:szCs w:val="24"/>
        </w:rPr>
        <w:tab/>
        <w:t xml:space="preserve">                      </w:t>
      </w:r>
      <w:r w:rsidR="002E3C04" w:rsidRPr="001F5260">
        <w:rPr>
          <w:szCs w:val="24"/>
        </w:rPr>
        <w:tab/>
      </w:r>
      <w:r w:rsidRPr="001F5260">
        <w:rPr>
          <w:szCs w:val="24"/>
        </w:rPr>
        <w:t xml:space="preserve">       </w:t>
      </w:r>
      <w:r w:rsidR="002E3C04" w:rsidRPr="001F5260">
        <w:rPr>
          <w:szCs w:val="24"/>
        </w:rPr>
        <w:t xml:space="preserve"> </w:t>
      </w:r>
      <w:r w:rsidRPr="001F5260">
        <w:rPr>
          <w:szCs w:val="24"/>
        </w:rPr>
        <w:t xml:space="preserve"> </w:t>
      </w:r>
      <w:r w:rsidR="002E3C04" w:rsidRPr="001F5260">
        <w:rPr>
          <w:szCs w:val="24"/>
        </w:rPr>
        <w:t>PREDSJEDNICA ŠKOLSKOG ODBORA</w:t>
      </w:r>
      <w:r w:rsidRPr="001F5260">
        <w:rPr>
          <w:szCs w:val="24"/>
        </w:rPr>
        <w:t xml:space="preserve">:       </w:t>
      </w:r>
    </w:p>
    <w:p w14:paraId="46D487C6" w14:textId="1AD4B524" w:rsidR="00436385" w:rsidRPr="001F5260" w:rsidRDefault="004019FF" w:rsidP="00132375">
      <w:pPr>
        <w:pStyle w:val="Bezproreda"/>
        <w:rPr>
          <w:szCs w:val="24"/>
        </w:rPr>
      </w:pPr>
      <w:r w:rsidRPr="001F5260">
        <w:rPr>
          <w:szCs w:val="24"/>
        </w:rPr>
        <w:t xml:space="preserve">  </w:t>
      </w:r>
      <w:r w:rsidR="001F5260" w:rsidRPr="001F5260">
        <w:rPr>
          <w:szCs w:val="24"/>
        </w:rPr>
        <w:t xml:space="preserve"> </w:t>
      </w:r>
      <w:r w:rsidR="005D1ED9" w:rsidRPr="001F5260">
        <w:rPr>
          <w:szCs w:val="24"/>
        </w:rPr>
        <w:t xml:space="preserve">   </w:t>
      </w:r>
      <w:r w:rsidR="002E3C04" w:rsidRPr="001F5260">
        <w:rPr>
          <w:szCs w:val="24"/>
        </w:rPr>
        <w:t>Emina Belić</w:t>
      </w:r>
      <w:r w:rsidR="002E3C04" w:rsidRPr="001F5260">
        <w:rPr>
          <w:szCs w:val="24"/>
        </w:rPr>
        <w:tab/>
      </w:r>
      <w:r w:rsidRPr="001F5260">
        <w:rPr>
          <w:szCs w:val="24"/>
        </w:rPr>
        <w:t xml:space="preserve">     </w:t>
      </w:r>
      <w:r w:rsidRPr="001F5260">
        <w:rPr>
          <w:szCs w:val="24"/>
        </w:rPr>
        <w:tab/>
      </w:r>
      <w:r w:rsidRPr="001F5260">
        <w:rPr>
          <w:szCs w:val="24"/>
        </w:rPr>
        <w:tab/>
        <w:t xml:space="preserve">                                   </w:t>
      </w:r>
      <w:r w:rsidR="002E3C04" w:rsidRPr="001F5260">
        <w:rPr>
          <w:szCs w:val="24"/>
        </w:rPr>
        <w:t xml:space="preserve">             </w:t>
      </w:r>
      <w:r w:rsidRPr="001F5260">
        <w:rPr>
          <w:szCs w:val="24"/>
        </w:rPr>
        <w:t>Suzana Košak</w:t>
      </w:r>
      <w:r w:rsidRPr="001F5260">
        <w:rPr>
          <w:szCs w:val="24"/>
        </w:rPr>
        <w:tab/>
        <w:t xml:space="preserve">             </w:t>
      </w:r>
    </w:p>
    <w:sectPr w:rsidR="00436385" w:rsidRPr="001F52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5075A"/>
    <w:multiLevelType w:val="hybridMultilevel"/>
    <w:tmpl w:val="ED7682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867A7"/>
    <w:multiLevelType w:val="hybridMultilevel"/>
    <w:tmpl w:val="6FC8D5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90DA6"/>
    <w:multiLevelType w:val="hybridMultilevel"/>
    <w:tmpl w:val="951A96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D2EA5"/>
    <w:multiLevelType w:val="hybridMultilevel"/>
    <w:tmpl w:val="D4B83446"/>
    <w:lvl w:ilvl="0" w:tplc="D020E43E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>
      <w:start w:val="1"/>
      <w:numFmt w:val="lowerRoman"/>
      <w:lvlText w:val="%3."/>
      <w:lvlJc w:val="right"/>
      <w:pPr>
        <w:ind w:left="2226" w:hanging="180"/>
      </w:pPr>
    </w:lvl>
    <w:lvl w:ilvl="3" w:tplc="041A000F">
      <w:start w:val="1"/>
      <w:numFmt w:val="decimal"/>
      <w:lvlText w:val="%4."/>
      <w:lvlJc w:val="left"/>
      <w:pPr>
        <w:ind w:left="2946" w:hanging="360"/>
      </w:pPr>
    </w:lvl>
    <w:lvl w:ilvl="4" w:tplc="041A0019">
      <w:start w:val="1"/>
      <w:numFmt w:val="lowerLetter"/>
      <w:lvlText w:val="%5."/>
      <w:lvlJc w:val="left"/>
      <w:pPr>
        <w:ind w:left="3666" w:hanging="360"/>
      </w:pPr>
    </w:lvl>
    <w:lvl w:ilvl="5" w:tplc="041A001B">
      <w:start w:val="1"/>
      <w:numFmt w:val="lowerRoman"/>
      <w:lvlText w:val="%6."/>
      <w:lvlJc w:val="right"/>
      <w:pPr>
        <w:ind w:left="4386" w:hanging="180"/>
      </w:pPr>
    </w:lvl>
    <w:lvl w:ilvl="6" w:tplc="041A000F">
      <w:start w:val="1"/>
      <w:numFmt w:val="decimal"/>
      <w:lvlText w:val="%7."/>
      <w:lvlJc w:val="left"/>
      <w:pPr>
        <w:ind w:left="5106" w:hanging="360"/>
      </w:pPr>
    </w:lvl>
    <w:lvl w:ilvl="7" w:tplc="041A0019">
      <w:start w:val="1"/>
      <w:numFmt w:val="lowerLetter"/>
      <w:lvlText w:val="%8."/>
      <w:lvlJc w:val="left"/>
      <w:pPr>
        <w:ind w:left="5826" w:hanging="360"/>
      </w:pPr>
    </w:lvl>
    <w:lvl w:ilvl="8" w:tplc="041A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B18687E"/>
    <w:multiLevelType w:val="hybridMultilevel"/>
    <w:tmpl w:val="C9125D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FE38FA"/>
    <w:multiLevelType w:val="hybridMultilevel"/>
    <w:tmpl w:val="6C08E9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85AD5"/>
    <w:multiLevelType w:val="hybridMultilevel"/>
    <w:tmpl w:val="C1626B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537B2"/>
    <w:multiLevelType w:val="hybridMultilevel"/>
    <w:tmpl w:val="F0AA2C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684775"/>
    <w:multiLevelType w:val="hybridMultilevel"/>
    <w:tmpl w:val="A11056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BF565B"/>
    <w:multiLevelType w:val="hybridMultilevel"/>
    <w:tmpl w:val="1B5623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D52F10"/>
    <w:multiLevelType w:val="hybridMultilevel"/>
    <w:tmpl w:val="1B1A38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7659ED"/>
    <w:multiLevelType w:val="hybridMultilevel"/>
    <w:tmpl w:val="25A0E0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4A2A49"/>
    <w:multiLevelType w:val="hybridMultilevel"/>
    <w:tmpl w:val="90E8B7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405788">
    <w:abstractNumId w:val="1"/>
  </w:num>
  <w:num w:numId="2" w16cid:durableId="16746054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9392671">
    <w:abstractNumId w:val="11"/>
  </w:num>
  <w:num w:numId="4" w16cid:durableId="1852523061">
    <w:abstractNumId w:val="6"/>
  </w:num>
  <w:num w:numId="5" w16cid:durableId="587887948">
    <w:abstractNumId w:val="10"/>
  </w:num>
  <w:num w:numId="6" w16cid:durableId="639268563">
    <w:abstractNumId w:val="9"/>
  </w:num>
  <w:num w:numId="7" w16cid:durableId="628975316">
    <w:abstractNumId w:val="8"/>
  </w:num>
  <w:num w:numId="8" w16cid:durableId="618922480">
    <w:abstractNumId w:val="7"/>
  </w:num>
  <w:num w:numId="9" w16cid:durableId="1484077259">
    <w:abstractNumId w:val="2"/>
  </w:num>
  <w:num w:numId="10" w16cid:durableId="1988364448">
    <w:abstractNumId w:val="4"/>
  </w:num>
  <w:num w:numId="11" w16cid:durableId="275140699">
    <w:abstractNumId w:val="5"/>
  </w:num>
  <w:num w:numId="12" w16cid:durableId="1228344062">
    <w:abstractNumId w:val="0"/>
  </w:num>
  <w:num w:numId="13" w16cid:durableId="17850345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385"/>
    <w:rsid w:val="000175F1"/>
    <w:rsid w:val="000862D5"/>
    <w:rsid w:val="00132375"/>
    <w:rsid w:val="00143826"/>
    <w:rsid w:val="001D53E4"/>
    <w:rsid w:val="001F5260"/>
    <w:rsid w:val="002B2F34"/>
    <w:rsid w:val="002E3C04"/>
    <w:rsid w:val="004019FF"/>
    <w:rsid w:val="00436385"/>
    <w:rsid w:val="004A062E"/>
    <w:rsid w:val="004E48D5"/>
    <w:rsid w:val="005D1ED9"/>
    <w:rsid w:val="00634BE7"/>
    <w:rsid w:val="006C7808"/>
    <w:rsid w:val="00774A66"/>
    <w:rsid w:val="007A79C1"/>
    <w:rsid w:val="007E18E4"/>
    <w:rsid w:val="007E72BA"/>
    <w:rsid w:val="0080426D"/>
    <w:rsid w:val="00830A22"/>
    <w:rsid w:val="00851923"/>
    <w:rsid w:val="008C7797"/>
    <w:rsid w:val="008D072E"/>
    <w:rsid w:val="008D1263"/>
    <w:rsid w:val="008F7386"/>
    <w:rsid w:val="00953F54"/>
    <w:rsid w:val="00A15395"/>
    <w:rsid w:val="00AE039B"/>
    <w:rsid w:val="00B45BFC"/>
    <w:rsid w:val="00B7666E"/>
    <w:rsid w:val="00C36FD1"/>
    <w:rsid w:val="00DB08F6"/>
    <w:rsid w:val="00E328F2"/>
    <w:rsid w:val="00E85AA2"/>
    <w:rsid w:val="00F17234"/>
    <w:rsid w:val="00F8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EE76B"/>
  <w15:chartTrackingRefBased/>
  <w15:docId w15:val="{3AEC2984-1A33-4C7D-B5F1-0FCFF43C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363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363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363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363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363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363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363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363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363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363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363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363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3638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3638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3638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3638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3638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3638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363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363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363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363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363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3638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3638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3638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363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3638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36385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4019FF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9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Emina Belić</dc:creator>
  <cp:keywords/>
  <dc:description/>
  <cp:lastModifiedBy>Emina Belić</cp:lastModifiedBy>
  <cp:revision>2</cp:revision>
  <dcterms:created xsi:type="dcterms:W3CDTF">2026-07-16T10:10:00Z</dcterms:created>
  <dcterms:modified xsi:type="dcterms:W3CDTF">2026-07-16T10:10:00Z</dcterms:modified>
</cp:coreProperties>
</file>